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9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2E568A" wp14:editId="2EBA9EA3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01" w:rsidRPr="000829DA" w:rsidRDefault="00012F6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0829DA" w:rsidRDefault="00012F6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45601" w:rsidRPr="000829DA" w:rsidRDefault="00012F6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645601" w:rsidRPr="000829DA" w:rsidRDefault="006456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 w:rsidR="00F04089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E1ECD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0829DA" w:rsidRDefault="00F04089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BE1EC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12F61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645601" w:rsidRPr="000829DA" w:rsidRDefault="00012F6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645601" w:rsidRPr="000829DA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EE4" w:rsidRPr="000829DA" w:rsidRDefault="00DC0EE4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EE4" w:rsidRPr="000829DA" w:rsidRDefault="00DC0EE4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0829DA" w:rsidRDefault="00012F6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alineja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0829DA" w:rsidRDefault="00012F6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</w:t>
      </w: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="00BE1ECD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17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12F61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645601" w:rsidRPr="000829DA" w:rsidRDefault="00012F6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PETAK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6661A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24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JANUAR</w:t>
      </w:r>
      <w:r w:rsidR="00BE1ECD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2025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645601" w:rsidRPr="000829DA" w:rsidRDefault="00012F6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POČETKOM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6661A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11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AE139B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EE4" w:rsidRPr="000829DA" w:rsidRDefault="00DC0EE4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12F61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ru-RU"/>
        </w:rPr>
        <w:t>ovu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ru-RU"/>
        </w:rPr>
        <w:t>predlažem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ru-RU"/>
        </w:rPr>
        <w:t>sledeći</w:t>
      </w: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0829DA" w:rsidRDefault="00012F6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</w:p>
    <w:p w:rsidR="00585EC9" w:rsidRPr="000829DA" w:rsidRDefault="00585EC9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0829DA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5EC9" w:rsidRPr="000829DA" w:rsidRDefault="00645601" w:rsidP="00AC4AA3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  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1EC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</w:p>
    <w:p w:rsidR="001C7272" w:rsidRPr="000829DA" w:rsidRDefault="001C7272" w:rsidP="001C727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1C7272" w:rsidRPr="00E01359" w:rsidRDefault="001C7272" w:rsidP="001C7272">
      <w:pPr>
        <w:pStyle w:val="ListParagraph"/>
        <w:ind w:left="113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3B8D" w:rsidRPr="00E01359" w:rsidRDefault="00012F61" w:rsidP="00FF010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303B8D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03B8D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novoimenovanom</w:t>
      </w:r>
      <w:r w:rsidR="00303B8D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ambasadorkom</w:t>
      </w:r>
      <w:r w:rsidR="00303B8D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E657D3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Indoneziji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Ivanom</w:t>
      </w:r>
      <w:r w:rsidR="00E657D3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Golubović</w:t>
      </w:r>
      <w:r w:rsidR="00E657D3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Dubokom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odlaska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diplomatsku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</w:t>
      </w:r>
    </w:p>
    <w:p w:rsidR="00725C0C" w:rsidRPr="00E01359" w:rsidRDefault="00725C0C" w:rsidP="00FF0102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5C0C" w:rsidRPr="00E01359" w:rsidRDefault="00012F61" w:rsidP="00FF010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Tuvalu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ukidanju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viza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nosioce</w:t>
      </w:r>
      <w:r w:rsidR="00F7144B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običnih</w:t>
      </w:r>
      <w:r w:rsidR="00F7144B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pasoša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</w:p>
    <w:p w:rsidR="00725C0C" w:rsidRPr="000829DA" w:rsidRDefault="00725C0C" w:rsidP="00725C0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7A70" w:rsidRPr="000829DA" w:rsidRDefault="00012F61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Inicijative</w:t>
      </w:r>
      <w:r w:rsidR="00C47A70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47A70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posete</w:t>
      </w:r>
    </w:p>
    <w:p w:rsidR="00C47A70" w:rsidRPr="000829DA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6A645D" w:rsidRPr="000829DA" w:rsidRDefault="00012F61" w:rsidP="00F90119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Upućivanje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IPS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Pravoslavlja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Međunarodnog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sekretarijata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IPS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Pravoslavlja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A645D" w:rsidRPr="000829DA" w:rsidRDefault="00012F61" w:rsidP="00AC4AA3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Upućivanje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D144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realizaciju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zajedničke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posete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Političkog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nauku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tehnologiju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D9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237D9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2D144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F0102" w:rsidRPr="000829DA" w:rsidRDefault="00012F61" w:rsidP="00C47A70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izložbe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Frankofoniji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Frankofonije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francusko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srpskog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Južnu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Francusku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Nici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8351B" w:rsidRPr="000829DA" w:rsidRDefault="00012F61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Konferencije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parlamentarnih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zemalja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stabilizacije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pridruživanja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Jugoistočnoj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Evropi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KOSAP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Tirani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Albanija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27-28.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B3AC6" w:rsidRPr="000829DA" w:rsidRDefault="00012F61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Poziv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diplomatskoj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misiji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Frankofonije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Irskoj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Dablinu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Irska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3-6.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B3AC6" w:rsidRPr="000829DA" w:rsidRDefault="00012F61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Jačanje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agende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ženama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miru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Podržavanje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odbrani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izgradnji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mira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Belgija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B3AC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8351B" w:rsidRPr="000829DA" w:rsidRDefault="00012F61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Međuparlamentarnoj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konferenciji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Zajedničkoj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spoljnoj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bezbednosnoj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Zajedničkoj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bezbednosnoj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odbrambenoj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Varšavi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Poljska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23-25.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8351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E7922" w:rsidRPr="000829DA" w:rsidRDefault="00012F61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Upućivanje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Poslaničkoj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grupi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Srbijom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Alžira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krajem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43140B" w:rsidRPr="000829DA" w:rsidRDefault="00012F61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nedelji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parlamentarizma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Belgija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17-18.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353846" w:rsidRPr="000829DA" w:rsidRDefault="00012F61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ceremoniji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polaganja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venaca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obeležavanja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državnosti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Kajmakčalan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Makedonija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14-15.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53846" w:rsidRPr="000829DA" w:rsidRDefault="00353846" w:rsidP="00C47A7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7272" w:rsidRPr="000829DA" w:rsidRDefault="00BE1ECD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Redovne</w:t>
      </w:r>
      <w:r w:rsidR="001C7272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aktivnosti</w:t>
      </w:r>
      <w:r w:rsidR="001C7272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stalnih</w:t>
      </w:r>
      <w:r w:rsidR="001C7272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delegacija</w:t>
      </w:r>
    </w:p>
    <w:p w:rsidR="00C47A70" w:rsidRPr="000829DA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0829DA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585239" w:rsidRPr="000829DA" w:rsidRDefault="00012F61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8523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8523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58523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F2D48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F2D48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ekonomska</w:t>
      </w:r>
      <w:r w:rsidR="009F2D48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9F2D48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PD</w:t>
      </w:r>
      <w:r w:rsidR="009F2D48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</w:t>
      </w:r>
      <w:r w:rsidR="0058523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58523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58523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523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</w:t>
      </w:r>
      <w:r w:rsidR="0058523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Italija</w:t>
      </w:r>
      <w:r w:rsidR="0058523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58523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8523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E1ECD" w:rsidRPr="000829DA" w:rsidRDefault="00012F61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209A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0C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plenarnom</w:t>
      </w:r>
      <w:r w:rsidR="00910C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zasedanju</w:t>
      </w:r>
      <w:r w:rsidR="00910C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Mediterana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Rimu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Italija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10C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0-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5771" w:rsidRPr="000829DA" w:rsidRDefault="00012F61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C4577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Stalnog</w:t>
      </w:r>
      <w:r w:rsidR="00C4577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4577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C4577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Crnomorske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C4577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Istanbulu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Turska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4577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577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20294" w:rsidRPr="000829DA" w:rsidRDefault="00012F61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Komitetu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20294" w:rsidRPr="000829DA" w:rsidRDefault="00012F61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komitetu</w:t>
      </w:r>
      <w:r w:rsidR="00585EC9" w:rsidRPr="000829DA"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20294" w:rsidRPr="000829DA" w:rsidRDefault="00012F61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Komitetu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20294" w:rsidRPr="000829DA" w:rsidRDefault="00012F61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Komitetu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održivi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20294" w:rsidRPr="000829DA" w:rsidRDefault="00012F61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Komitetu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migracije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izbeglice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raseljena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20294" w:rsidRPr="000829DA" w:rsidRDefault="00012F61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Komitetu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nauku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obrazovanje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85EC9" w:rsidRPr="000829DA" w:rsidRDefault="00012F61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Aprilskom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Strazburu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7-11.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DC0EE4" w:rsidRPr="000829DA" w:rsidRDefault="00012F61" w:rsidP="00DC0EE4">
      <w:pPr>
        <w:pStyle w:val="ListParagraph"/>
        <w:numPr>
          <w:ilvl w:val="1"/>
          <w:numId w:val="4"/>
        </w:numPr>
        <w:ind w:left="1134" w:hanging="56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pravna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Skoplju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Makedonija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585EC9" w:rsidRPr="000829DA" w:rsidRDefault="00012F61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humanitarnu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Sinopu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Turska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14-15.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DC0EE4" w:rsidRPr="000829DA" w:rsidRDefault="00012F61" w:rsidP="00DC0EE4">
      <w:pPr>
        <w:pStyle w:val="ListParagraph"/>
        <w:numPr>
          <w:ilvl w:val="1"/>
          <w:numId w:val="4"/>
        </w:numPr>
        <w:ind w:left="1134" w:hanging="566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ekonomsku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razvojnu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Bukureštu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Rumunija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7B1647" w:rsidRPr="000829DA" w:rsidRDefault="00012F61" w:rsidP="006A7AC4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Generalnoj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Crnomorske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Bakuu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Azerbejdžan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16-20.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60240" w:rsidRPr="000829DA" w:rsidRDefault="00012F61" w:rsidP="00560240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Godišnjem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IPU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žene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parlamentarnom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Njujorku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E1BD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9-12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60240" w:rsidRPr="000829DA" w:rsidRDefault="00012F61" w:rsidP="00560240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Učešće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konferenciji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parlamenata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20-21.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60240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90B8E" w:rsidRPr="000829DA" w:rsidRDefault="00012F61" w:rsidP="00560240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za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ekonomska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društvena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i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ekološka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pitanja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Frankofonije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u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"/>
        </w:rPr>
        <w:t>Budimpešti</w:t>
      </w:r>
      <w:r w:rsidR="007B1647" w:rsidRPr="000829DA">
        <w:rPr>
          <w:rFonts w:ascii="Times New Roman" w:eastAsia="Times New Roman" w:hAnsi="Times New Roman" w:cs="Times New Roman"/>
          <w:bCs/>
          <w:sz w:val="24"/>
          <w:szCs w:val="24"/>
          <w:lang w:val="sr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"/>
        </w:rPr>
        <w:t>Mađarska</w:t>
      </w:r>
      <w:r w:rsidR="007B1647" w:rsidRPr="000829DA">
        <w:rPr>
          <w:rFonts w:ascii="Times New Roman" w:eastAsia="Times New Roman" w:hAnsi="Times New Roman" w:cs="Times New Roman"/>
          <w:bCs/>
          <w:sz w:val="24"/>
          <w:szCs w:val="24"/>
          <w:lang w:val="sr"/>
        </w:rPr>
        <w:t xml:space="preserve">, 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"/>
        </w:rPr>
        <w:t>i</w:t>
      </w:r>
      <w:r w:rsidR="007B1647" w:rsidRPr="000829DA">
        <w:rPr>
          <w:rFonts w:ascii="Times New Roman" w:eastAsia="Times New Roman" w:hAnsi="Times New Roman" w:cs="Times New Roman"/>
          <w:bCs/>
          <w:sz w:val="24"/>
          <w:szCs w:val="24"/>
          <w:lang w:val="sr"/>
        </w:rPr>
        <w:t xml:space="preserve"> 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"/>
        </w:rPr>
        <w:t>aprila</w:t>
      </w:r>
      <w:r w:rsidR="007B1647" w:rsidRPr="000829DA">
        <w:rPr>
          <w:rFonts w:ascii="Times New Roman" w:eastAsia="Times New Roman" w:hAnsi="Times New Roman" w:cs="Times New Roman"/>
          <w:bCs/>
          <w:sz w:val="24"/>
          <w:szCs w:val="24"/>
          <w:lang w:val="sr"/>
        </w:rPr>
        <w:t xml:space="preserve"> 2025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D3B6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9642A" w:rsidRPr="000829DA" w:rsidRDefault="00012F61" w:rsidP="00560240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Parlamentarnog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dimenzije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20-21.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60240" w:rsidRPr="000829DA" w:rsidRDefault="00012F61" w:rsidP="00560240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prolećnom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Međunarodnog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sekretarijata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Interparlamentarne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pravoslavlja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Aleksandriji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Šarm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Šejku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Kairu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Arapska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Egipat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10–17.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20294" w:rsidRPr="000829DA" w:rsidRDefault="00520294" w:rsidP="00520294">
      <w:pPr>
        <w:pStyle w:val="ListParagraph"/>
        <w:ind w:left="100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C0EE4" w:rsidRPr="000829DA" w:rsidRDefault="00DC0EE4" w:rsidP="00520294">
      <w:pPr>
        <w:pStyle w:val="ListParagraph"/>
        <w:ind w:left="100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7A70" w:rsidRPr="000829DA" w:rsidRDefault="00F90119" w:rsidP="00BE1ECD">
      <w:pPr>
        <w:pStyle w:val="ListParagraph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BE1ECD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   </w:t>
      </w:r>
      <w:r w:rsidR="00012F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Izveštaji</w:t>
      </w:r>
      <w:r w:rsidR="001C7272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1C7272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realizovanim</w:t>
      </w:r>
      <w:r w:rsidR="001C7272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posetama</w:t>
      </w:r>
    </w:p>
    <w:p w:rsidR="00C47A70" w:rsidRPr="000829DA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0829DA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5E54B3" w:rsidRPr="000829DA" w:rsidRDefault="00012F61" w:rsidP="005E54B3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predsednice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spoljne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Marine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Raguš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konsultativnom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sastanku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Mirovnoj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povelji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organizaciji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spoljne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Mađarske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Budimpešti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Mađarska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E54B3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8E7B76" w:rsidRPr="000829DA" w:rsidRDefault="00012F61" w:rsidP="0045551E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potpredsednika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Janjića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boravku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Minsku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Belorusija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8E7B76" w:rsidRPr="000829DA" w:rsidRDefault="00012F61" w:rsidP="0045551E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poseti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spoljne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Sloveniji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E7B76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400AE" w:rsidRPr="000829DA" w:rsidRDefault="00012F61" w:rsidP="005400AE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Parlamentarnog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plenuma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PPEnZ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Belgija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400AE" w:rsidRPr="000829DA" w:rsidRDefault="00012F61" w:rsidP="0045551E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CES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Šezdeset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četvrtoj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Generalnoj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CES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Jerevan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Jermenija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303B8D" w:rsidRPr="000829DA" w:rsidRDefault="00012F61" w:rsidP="00353846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BF3D35" w:rsidRPr="00082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Stalnog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Jugoistočnoj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Evropi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Tirani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Albanija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7A70" w:rsidRPr="000829DA" w:rsidRDefault="00012F61" w:rsidP="00303B8D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politička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demokratiju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85EC9" w:rsidRPr="000829DA" w:rsidRDefault="00585EC9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C0EE4" w:rsidRPr="000829DA" w:rsidRDefault="00DC0EE4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C7272" w:rsidRPr="000829DA" w:rsidRDefault="00832A17" w:rsidP="00BE1EC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F90119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71250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BE1ECD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="00012F6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Realizovani</w:t>
      </w:r>
      <w:r w:rsidR="003F11BC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parlamentarni</w:t>
      </w:r>
      <w:r w:rsidR="003F11BC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kontakti</w:t>
      </w:r>
      <w:r w:rsidR="003F11BC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3F11BC" w:rsidRPr="000829DA" w:rsidRDefault="003F11BC" w:rsidP="003F11B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6741CE" w:rsidRPr="000829DA" w:rsidRDefault="00012F61" w:rsidP="00F90119">
      <w:pPr>
        <w:pStyle w:val="ListParagraph"/>
        <w:numPr>
          <w:ilvl w:val="1"/>
          <w:numId w:val="6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Parlamentarnoj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OEBS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potpredsednice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Marine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potpredsednikom</w:t>
      </w:r>
      <w:r w:rsidR="002A478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OEBS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Specijalnim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predstavnikom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JIE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Kirijakosom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Hađijanijem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6741C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F5645" w:rsidRPr="000829DA" w:rsidRDefault="00012F61" w:rsidP="00585EC9">
      <w:pPr>
        <w:pStyle w:val="ListParagraph"/>
        <w:numPr>
          <w:ilvl w:val="1"/>
          <w:numId w:val="6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C05DD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Italijom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delegacijom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odbranu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Senata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F65B82" w:rsidRPr="000829DA" w:rsidRDefault="00012F61" w:rsidP="00585EC9">
      <w:pPr>
        <w:pStyle w:val="ListParagraph"/>
        <w:numPr>
          <w:ilvl w:val="1"/>
          <w:numId w:val="6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Zabeleška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Nemačkom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poslanikom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nemačkog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Bundestaga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Tinom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Hrupalom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65B82" w:rsidRPr="000829DA" w:rsidRDefault="00012F61" w:rsidP="00585EC9">
      <w:pPr>
        <w:pStyle w:val="ListParagraph"/>
        <w:numPr>
          <w:ilvl w:val="1"/>
          <w:numId w:val="6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Nemačkom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delegacijom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nemačkog</w:t>
      </w:r>
      <w:r w:rsidR="002873B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Bundestaga</w:t>
      </w:r>
      <w:r w:rsidR="002873B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2A478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2A478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A478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F11BC" w:rsidRPr="000829DA" w:rsidRDefault="003F11BC" w:rsidP="003F11B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53AC3" w:rsidRPr="000829DA" w:rsidRDefault="00832A17" w:rsidP="00832A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</w:t>
      </w:r>
      <w:r w:rsidR="00F90119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  </w:t>
      </w:r>
      <w:r w:rsidR="00012F6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Realizovani</w:t>
      </w:r>
      <w:r w:rsidR="003F11BC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ostali</w:t>
      </w:r>
      <w:r w:rsidR="003F11BC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kontakti</w:t>
      </w:r>
    </w:p>
    <w:p w:rsidR="00DC0EE4" w:rsidRPr="000829DA" w:rsidRDefault="00DC0EE4" w:rsidP="00832A17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val="sr-Cyrl-RS"/>
        </w:rPr>
      </w:pPr>
    </w:p>
    <w:p w:rsidR="00726D4E" w:rsidRPr="000829DA" w:rsidRDefault="00012F61" w:rsidP="00F90119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Zabeleška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sastanka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predsednice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članova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Poslaničke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grupe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prijateljstva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Japanom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Narodnoj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skupštini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Akirom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Imamurom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ambasadorom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Japana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Republici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održanom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avgusta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2024.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1B3184" w:rsidRPr="000829DA" w:rsidRDefault="00012F61" w:rsidP="00585EC9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Zabeleška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sastanka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potpredsednice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Narodne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Marine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Raguš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premijerom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Države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Tuvalu</w:t>
      </w:r>
      <w:r w:rsidR="00726D4E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Feletiem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Penetilom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Teom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održanom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21.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novembra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185F11" w:rsidRPr="000829DA" w:rsidRDefault="00012F61" w:rsidP="001C2672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Zabeleška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razgovoru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PGP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Izraelom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NS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RS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roditeljima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otetog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mladića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Alena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Ohela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strane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Hamasa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Avivit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Bar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Ilan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ambasadorke</w:t>
      </w:r>
      <w:r w:rsidR="007A6506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Izraela</w:t>
      </w:r>
      <w:r w:rsidR="007A6506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A6506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RS</w:t>
      </w:r>
      <w:r w:rsidR="007A6506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A6506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Beogradu</w:t>
      </w:r>
      <w:r w:rsidR="007A6506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29.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novembra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A6506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2024.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7A6506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  <w:r w:rsidR="00832A17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7594D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185F11" w:rsidRPr="000829DA" w:rsidRDefault="00012F61" w:rsidP="00585EC9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Zabeleška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razgovoru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potpredsednice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Narodne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predsednice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spoljne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poslove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Marine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Raguš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generalnim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sekretarom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spoljne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poslove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Radničke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partije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Brazila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Romenio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Pereiro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održanom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12.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decembra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87594D" w:rsidRPr="000829DA" w:rsidRDefault="00012F61" w:rsidP="00585EC9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Zabeleška</w:t>
      </w:r>
      <w:r w:rsidR="0087594D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87594D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sastanka</w:t>
      </w:r>
      <w:r w:rsidR="0087594D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predsednice</w:t>
      </w:r>
      <w:r w:rsidR="0087594D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7594D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članova</w:t>
      </w:r>
      <w:r w:rsidR="0087594D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7594D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87594D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evropske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integracije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ambasadorkom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Nemačke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Ane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Konrad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13.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decembra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7594D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2024.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87594D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185F11" w:rsidRPr="000829DA" w:rsidRDefault="00012F61" w:rsidP="00585EC9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Zabeleška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razgovoru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potpredsednice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Narodne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predsednice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spoljne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poslove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Marine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Raguš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ambasadorkom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Nemačke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RS</w:t>
      </w:r>
      <w:r w:rsidR="00A6492F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2873BA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gđom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Anke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Konrad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održanom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decembra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185F11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6A7AC4" w:rsidRPr="000829DA" w:rsidRDefault="00012F61" w:rsidP="006A7AC4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Zabeleška</w:t>
      </w:r>
      <w:r w:rsidR="00853AC3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853AC3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sastanka</w:t>
      </w:r>
      <w:r w:rsidR="00853AC3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šefa</w:t>
      </w:r>
      <w:r w:rsidR="00853AC3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Stalne</w:t>
      </w:r>
      <w:r w:rsidR="00853AC3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delegacije</w:t>
      </w:r>
      <w:r w:rsidR="00853AC3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NS</w:t>
      </w:r>
      <w:r w:rsidR="00853AC3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RS</w:t>
      </w:r>
      <w:r w:rsidR="00853AC3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53AC3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PS</w:t>
      </w:r>
      <w:r w:rsidR="00853AC3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NATO</w:t>
      </w:r>
      <w:r w:rsidR="00853AC3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prof</w:t>
      </w:r>
      <w:r w:rsidR="00853AC3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Zorana</w:t>
      </w:r>
      <w:r w:rsidR="00853A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Dragišića</w:t>
      </w:r>
      <w:r w:rsidR="00853A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53A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generalnom</w:t>
      </w:r>
      <w:r w:rsidR="00853A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sekretarkom</w:t>
      </w:r>
      <w:r w:rsidR="00853A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853A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53A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853A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Ruksandrom</w:t>
      </w:r>
      <w:r w:rsidR="00853A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Popom</w:t>
      </w:r>
      <w:r w:rsidR="00853A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853A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853A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C4AA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A7AC4" w:rsidRPr="000829DA" w:rsidRDefault="006A7AC4" w:rsidP="00791175">
      <w:pPr>
        <w:pStyle w:val="ListParagraph"/>
        <w:tabs>
          <w:tab w:val="left" w:pos="1140"/>
        </w:tabs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A7AC4" w:rsidRPr="000829DA" w:rsidRDefault="00F90119" w:rsidP="006A7AC4">
      <w:pPr>
        <w:pStyle w:val="ListParagraph"/>
        <w:tabs>
          <w:tab w:val="left" w:pos="1140"/>
        </w:tabs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6A7AC4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6A7AC4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012F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Poslaničke</w:t>
      </w:r>
      <w:r w:rsidR="006A7AC4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grupe</w:t>
      </w:r>
      <w:r w:rsidR="006A7AC4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prijateljstva</w:t>
      </w:r>
    </w:p>
    <w:p w:rsidR="006A7AC4" w:rsidRPr="000829DA" w:rsidRDefault="006A7AC4" w:rsidP="006A7AC4">
      <w:pPr>
        <w:pStyle w:val="ListParagraph"/>
        <w:tabs>
          <w:tab w:val="left" w:pos="1140"/>
        </w:tabs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4686" w:rsidRPr="000829DA" w:rsidRDefault="00F90119" w:rsidP="006A7AC4">
      <w:pPr>
        <w:pStyle w:val="ListParagraph"/>
        <w:tabs>
          <w:tab w:val="left" w:pos="1140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.1.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Austrijom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Egiptom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Norveškom</w:t>
      </w:r>
      <w:r w:rsidR="00BE468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72B5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32A17" w:rsidRPr="000829DA" w:rsidRDefault="00BE4686" w:rsidP="00BE4686">
      <w:pPr>
        <w:pStyle w:val="ListParagraph"/>
        <w:tabs>
          <w:tab w:val="left" w:pos="1140"/>
        </w:tabs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8.2.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Ujedinjenim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Arapskim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Emiratima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32A1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87594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53AC3" w:rsidRPr="000829DA" w:rsidRDefault="00F04089" w:rsidP="007A6506">
      <w:pPr>
        <w:pStyle w:val="ListParagraph"/>
        <w:tabs>
          <w:tab w:val="left" w:pos="1140"/>
        </w:tabs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C8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F90119" w:rsidRPr="000829DA" w:rsidRDefault="00F90119" w:rsidP="00585239">
      <w:pPr>
        <w:pStyle w:val="ListParagraph"/>
        <w:numPr>
          <w:ilvl w:val="0"/>
          <w:numId w:val="9"/>
        </w:numPr>
        <w:ind w:left="1134" w:hanging="567"/>
        <w:rPr>
          <w:rFonts w:ascii="Times New Roman" w:eastAsia="Times New Roman" w:hAnsi="Times New Roman" w:cs="Times New Roman"/>
          <w:b/>
          <w:vanish/>
          <w:sz w:val="24"/>
          <w:szCs w:val="24"/>
          <w:lang w:val="sr-Cyrl-RS"/>
        </w:rPr>
      </w:pPr>
    </w:p>
    <w:p w:rsidR="006A7AC4" w:rsidRPr="000829DA" w:rsidRDefault="00012F61" w:rsidP="00585239">
      <w:pPr>
        <w:pStyle w:val="ListParagraph"/>
        <w:numPr>
          <w:ilvl w:val="0"/>
          <w:numId w:val="9"/>
        </w:numPr>
        <w:ind w:left="1134" w:hanging="567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645601" w:rsidRPr="000829DA" w:rsidRDefault="00012F6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dnica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će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održati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Domu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Trg</w:t>
      </w:r>
      <w:r w:rsidR="00F04089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Nikole</w:t>
      </w:r>
      <w:r w:rsidR="00F04089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Pašića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 w:rsidR="00F04089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420B62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sali</w:t>
      </w:r>
      <w:r w:rsidR="00F04089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45601" w:rsidRPr="000829DA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0829DA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Mole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sprečenosti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obaveste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C0EE4" w:rsidRDefault="00DC0EE4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2F61" w:rsidRPr="000829DA" w:rsidRDefault="00012F6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645601" w:rsidRPr="000829DA" w:rsidRDefault="00012F6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645601" w:rsidRPr="000829DA" w:rsidRDefault="00645601" w:rsidP="00012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0829DA" w:rsidRDefault="00645601" w:rsidP="0058523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0829DA">
        <w:rPr>
          <w:rFonts w:ascii="Times New Roman" w:eastAsia="Times New Roman" w:hAnsi="Times New Roman" w:cs="Times New Roman"/>
          <w:sz w:val="24"/>
          <w:szCs w:val="24"/>
        </w:rPr>
        <w:t>M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arina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="005F255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A254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5F255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12F61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5F255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sectPr w:rsidR="00645601" w:rsidRPr="000829DA" w:rsidSect="002A4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FF" w:rsidRDefault="00D26EFF" w:rsidP="00012F61">
      <w:pPr>
        <w:spacing w:after="0" w:line="240" w:lineRule="auto"/>
      </w:pPr>
      <w:r>
        <w:separator/>
      </w:r>
    </w:p>
  </w:endnote>
  <w:endnote w:type="continuationSeparator" w:id="0">
    <w:p w:rsidR="00D26EFF" w:rsidRDefault="00D26EFF" w:rsidP="0001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61" w:rsidRDefault="00012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61" w:rsidRDefault="00012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61" w:rsidRDefault="00012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FF" w:rsidRDefault="00D26EFF" w:rsidP="00012F61">
      <w:pPr>
        <w:spacing w:after="0" w:line="240" w:lineRule="auto"/>
      </w:pPr>
      <w:r>
        <w:separator/>
      </w:r>
    </w:p>
  </w:footnote>
  <w:footnote w:type="continuationSeparator" w:id="0">
    <w:p w:rsidR="00D26EFF" w:rsidRDefault="00D26EFF" w:rsidP="0001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61" w:rsidRDefault="00012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61" w:rsidRDefault="00012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61" w:rsidRDefault="00012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D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B5F2827"/>
    <w:multiLevelType w:val="hybridMultilevel"/>
    <w:tmpl w:val="11C0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312"/>
    <w:multiLevelType w:val="multilevel"/>
    <w:tmpl w:val="53AC62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4E3919AA"/>
    <w:multiLevelType w:val="hybridMultilevel"/>
    <w:tmpl w:val="AC56CA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531D4"/>
    <w:multiLevelType w:val="hybridMultilevel"/>
    <w:tmpl w:val="E6088254"/>
    <w:lvl w:ilvl="0" w:tplc="D8CC8F0A">
      <w:start w:val="6"/>
      <w:numFmt w:val="decimal"/>
      <w:lvlText w:val="7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8E90F2A"/>
    <w:multiLevelType w:val="hybridMultilevel"/>
    <w:tmpl w:val="D58C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744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0671B7"/>
    <w:multiLevelType w:val="hybridMultilevel"/>
    <w:tmpl w:val="917E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90185"/>
    <w:multiLevelType w:val="multilevel"/>
    <w:tmpl w:val="CC14B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01"/>
    <w:rsid w:val="00012F61"/>
    <w:rsid w:val="00065C7C"/>
    <w:rsid w:val="0006661A"/>
    <w:rsid w:val="000829DA"/>
    <w:rsid w:val="000B4864"/>
    <w:rsid w:val="000D3B6A"/>
    <w:rsid w:val="000E7922"/>
    <w:rsid w:val="00147CBA"/>
    <w:rsid w:val="0018351B"/>
    <w:rsid w:val="00185F11"/>
    <w:rsid w:val="001A3340"/>
    <w:rsid w:val="001B3184"/>
    <w:rsid w:val="001C7272"/>
    <w:rsid w:val="001D4CD5"/>
    <w:rsid w:val="001D5B4A"/>
    <w:rsid w:val="002238BE"/>
    <w:rsid w:val="00226A54"/>
    <w:rsid w:val="00237D97"/>
    <w:rsid w:val="0028721C"/>
    <w:rsid w:val="002873BA"/>
    <w:rsid w:val="002A4783"/>
    <w:rsid w:val="002D144D"/>
    <w:rsid w:val="002E2454"/>
    <w:rsid w:val="00303B8D"/>
    <w:rsid w:val="00353846"/>
    <w:rsid w:val="00356042"/>
    <w:rsid w:val="003F0915"/>
    <w:rsid w:val="003F11BC"/>
    <w:rsid w:val="00420B62"/>
    <w:rsid w:val="0042238F"/>
    <w:rsid w:val="0043140B"/>
    <w:rsid w:val="00520294"/>
    <w:rsid w:val="005209A0"/>
    <w:rsid w:val="005400AE"/>
    <w:rsid w:val="00560240"/>
    <w:rsid w:val="00585239"/>
    <w:rsid w:val="00585EC9"/>
    <w:rsid w:val="005D133F"/>
    <w:rsid w:val="005E54B3"/>
    <w:rsid w:val="005F2559"/>
    <w:rsid w:val="005F47BA"/>
    <w:rsid w:val="00645601"/>
    <w:rsid w:val="006741CE"/>
    <w:rsid w:val="006960BB"/>
    <w:rsid w:val="006A2546"/>
    <w:rsid w:val="006A645D"/>
    <w:rsid w:val="006A6AF3"/>
    <w:rsid w:val="006A7AC4"/>
    <w:rsid w:val="00725C0C"/>
    <w:rsid w:val="00726D4E"/>
    <w:rsid w:val="00746B54"/>
    <w:rsid w:val="00791175"/>
    <w:rsid w:val="007A6506"/>
    <w:rsid w:val="007B1647"/>
    <w:rsid w:val="007B3AC6"/>
    <w:rsid w:val="007E0B16"/>
    <w:rsid w:val="007F5645"/>
    <w:rsid w:val="00832A17"/>
    <w:rsid w:val="00837DF1"/>
    <w:rsid w:val="00853AC3"/>
    <w:rsid w:val="00865688"/>
    <w:rsid w:val="00867DC1"/>
    <w:rsid w:val="0087594D"/>
    <w:rsid w:val="008E1442"/>
    <w:rsid w:val="008E3D1F"/>
    <w:rsid w:val="008E7B76"/>
    <w:rsid w:val="00906C84"/>
    <w:rsid w:val="00910C2A"/>
    <w:rsid w:val="00956A3E"/>
    <w:rsid w:val="00971250"/>
    <w:rsid w:val="00990B8E"/>
    <w:rsid w:val="009F2D48"/>
    <w:rsid w:val="00A001C4"/>
    <w:rsid w:val="00A524E3"/>
    <w:rsid w:val="00A6263E"/>
    <w:rsid w:val="00A6492F"/>
    <w:rsid w:val="00A808B2"/>
    <w:rsid w:val="00AA1BA0"/>
    <w:rsid w:val="00AC4AA3"/>
    <w:rsid w:val="00AC7AB7"/>
    <w:rsid w:val="00AE139B"/>
    <w:rsid w:val="00AF3CDE"/>
    <w:rsid w:val="00B72B5B"/>
    <w:rsid w:val="00B847F9"/>
    <w:rsid w:val="00BD4899"/>
    <w:rsid w:val="00BE1ECD"/>
    <w:rsid w:val="00BE4686"/>
    <w:rsid w:val="00BE6013"/>
    <w:rsid w:val="00BF3D35"/>
    <w:rsid w:val="00BF45BE"/>
    <w:rsid w:val="00C05DD3"/>
    <w:rsid w:val="00C079CA"/>
    <w:rsid w:val="00C11C69"/>
    <w:rsid w:val="00C36BF6"/>
    <w:rsid w:val="00C45771"/>
    <w:rsid w:val="00C47A70"/>
    <w:rsid w:val="00CA55BF"/>
    <w:rsid w:val="00CE0EDF"/>
    <w:rsid w:val="00CE1BD3"/>
    <w:rsid w:val="00D26EFF"/>
    <w:rsid w:val="00D44B48"/>
    <w:rsid w:val="00D50D16"/>
    <w:rsid w:val="00D9642A"/>
    <w:rsid w:val="00DA6166"/>
    <w:rsid w:val="00DC0EE4"/>
    <w:rsid w:val="00DC2C7D"/>
    <w:rsid w:val="00DC43C3"/>
    <w:rsid w:val="00E01359"/>
    <w:rsid w:val="00E12EA3"/>
    <w:rsid w:val="00E6253E"/>
    <w:rsid w:val="00E657D3"/>
    <w:rsid w:val="00E66939"/>
    <w:rsid w:val="00E86B39"/>
    <w:rsid w:val="00EC2B22"/>
    <w:rsid w:val="00ED7F2F"/>
    <w:rsid w:val="00F04089"/>
    <w:rsid w:val="00F35757"/>
    <w:rsid w:val="00F65B82"/>
    <w:rsid w:val="00F7144B"/>
    <w:rsid w:val="00F90119"/>
    <w:rsid w:val="00FF0102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F7118"/>
  <w15:chartTrackingRefBased/>
  <w15:docId w15:val="{A4CBBB67-CC6B-48A8-BAB7-C3BF582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F61"/>
  </w:style>
  <w:style w:type="paragraph" w:styleId="Footer">
    <w:name w:val="footer"/>
    <w:basedOn w:val="Normal"/>
    <w:link w:val="FooterChar"/>
    <w:uiPriority w:val="99"/>
    <w:unhideWhenUsed/>
    <w:rsid w:val="00012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BE33-1750-43BE-8F76-17E7D91F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Sandra Stankovic</cp:lastModifiedBy>
  <cp:revision>24</cp:revision>
  <cp:lastPrinted>2025-02-04T09:13:00Z</cp:lastPrinted>
  <dcterms:created xsi:type="dcterms:W3CDTF">2025-02-03T13:47:00Z</dcterms:created>
  <dcterms:modified xsi:type="dcterms:W3CDTF">2025-03-19T08:55:00Z</dcterms:modified>
</cp:coreProperties>
</file>